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B0A2" w14:textId="77777777" w:rsidR="0043516C" w:rsidRPr="001922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1922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D660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38A00766" w14:textId="77777777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6E48B802" w14:textId="2C3A3666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 </w:t>
      </w:r>
      <w:r w:rsidR="006D4B1B">
        <w:rPr>
          <w:rFonts w:ascii="Times New Roman" w:hAnsi="Times New Roman"/>
          <w:color w:val="000000" w:themeColor="text1"/>
          <w:sz w:val="28"/>
          <w:szCs w:val="28"/>
        </w:rPr>
        <w:t>31.03.2026</w:t>
      </w:r>
      <w:r w:rsidR="007715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0A8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D4B1B">
        <w:rPr>
          <w:rFonts w:ascii="Times New Roman" w:hAnsi="Times New Roman"/>
          <w:color w:val="000000" w:themeColor="text1"/>
          <w:sz w:val="28"/>
          <w:szCs w:val="28"/>
        </w:rPr>
        <w:t>1526</w:t>
      </w:r>
    </w:p>
    <w:p w14:paraId="76C80A67" w14:textId="77777777" w:rsidR="00200FD8" w:rsidRPr="001922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343FDFC" w14:textId="77777777" w:rsidR="00E32E05" w:rsidRPr="001922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273B465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DC464D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C820057" w14:textId="77777777" w:rsidR="00601471" w:rsidRPr="001922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Разделы «Основные положения» и «Финансовое обеспечение»</w:t>
      </w:r>
    </w:p>
    <w:p w14:paraId="3253F9ED" w14:textId="77777777" w:rsidR="00601471" w:rsidRPr="001922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5AA7B749" w14:textId="77777777" w:rsidR="00CD350A" w:rsidRDefault="00CD350A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6F2F6294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t>3.2.</w:t>
      </w:r>
      <w:r w:rsidRPr="001922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07E5B9A9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13103F78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5FA579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7D5C0CB6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192212" w:rsidRPr="00192212" w14:paraId="4FBDC43E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A8C3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2A6A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BB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28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7B95" w14:textId="77777777" w:rsidR="00192212" w:rsidRPr="00192212" w:rsidRDefault="00872BAB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192212" w:rsidRPr="00192212" w14:paraId="6DE7DD65" w14:textId="77777777" w:rsidTr="00192212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5272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3A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E988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192212" w:rsidRPr="00192212" w14:paraId="395EA30E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6778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697D" w14:textId="77777777" w:rsidR="00192212" w:rsidRPr="00E25B1E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ED33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92212" w:rsidRPr="00192212" w14:paraId="7D8A01F2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2EB8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327E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EA1B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92212" w:rsidRPr="00192212" w14:paraId="402CFA56" w14:textId="77777777" w:rsidTr="00192212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FBC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7C8BEBA5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EDC1CAB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448C2E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9C2CC87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2EC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8A365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13361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192212" w:rsidRPr="00192212" w14:paraId="4F1E1038" w14:textId="77777777" w:rsidTr="00192212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96E0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CD9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69F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041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212" w:rsidRPr="00192212" w14:paraId="53A6BB5F" w14:textId="77777777" w:rsidTr="00192212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05B7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215C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522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D39B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2212" w:rsidRPr="00192212" w14:paraId="732DE7E7" w14:textId="77777777" w:rsidTr="00192212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217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962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F3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8D5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43266F6C" w14:textId="77777777" w:rsidR="00694028" w:rsidRDefault="00694028" w:rsidP="00D45CF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48D484B" w14:textId="77777777" w:rsidR="00694028" w:rsidRDefault="00694028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1B38B8" w14:textId="77777777" w:rsidR="00D7746E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BABA8" w14:textId="77777777" w:rsidR="00D7746E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D52A71" w14:textId="77777777" w:rsidR="00302DB9" w:rsidRDefault="00302DB9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616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</w:tblGrid>
      <w:tr w:rsidR="00861FD7" w:rsidRPr="008F63B6" w14:paraId="75484443" w14:textId="77777777" w:rsidTr="00596AE3">
        <w:trPr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A05CB" w14:textId="77777777" w:rsidR="00861FD7" w:rsidRPr="008F63B6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D274C" w14:textId="77777777" w:rsidR="00861FD7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7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реализации муниципального проекта города Благовещенска </w:t>
            </w:r>
          </w:p>
          <w:p w14:paraId="34E94D53" w14:textId="77777777" w:rsidR="00861FD7" w:rsidRPr="008F7219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1FD7" w:rsidRPr="008F63B6" w14:paraId="6C5B2DF4" w14:textId="77777777" w:rsidTr="00596AE3">
        <w:trPr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FB9BE" w14:textId="77777777" w:rsidR="00861FD7" w:rsidRPr="008F63B6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5B486" w14:textId="77777777" w:rsidR="00861FD7" w:rsidRPr="008F7219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1FD7" w:rsidRPr="008515C8" w14:paraId="1F47E869" w14:textId="77777777" w:rsidTr="00596AE3">
        <w:trPr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0FEC91A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ADCE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999CFE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15C8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88375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15C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861FD7" w:rsidRPr="008515C8" w14:paraId="51EC04DA" w14:textId="77777777" w:rsidTr="00596AE3">
        <w:trPr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BD3DF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FAD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0C7E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264C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1A5D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12B7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C169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A533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95703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1FD7" w:rsidRPr="008515C8" w14:paraId="564889D3" w14:textId="77777777" w:rsidTr="00596AE3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F536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0689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A185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2670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563A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CA1C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6240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EF11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3365" w14:textId="77777777" w:rsidR="00861FD7" w:rsidRPr="008515C8" w:rsidRDefault="00861FD7" w:rsidP="00596AE3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861FD7" w:rsidRPr="008515C8" w14:paraId="42D76A01" w14:textId="77777777" w:rsidTr="00596AE3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C3F37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F979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E4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A13B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38E0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6D8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AD1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3A3F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661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861FD7" w:rsidRPr="008515C8" w14:paraId="47ABDBCB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868C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8F0F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295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0927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326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419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7D87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EC9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DA4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861FD7" w:rsidRPr="008515C8" w14:paraId="0BEB145F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E572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1310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460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104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40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F8DC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EDC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7C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D9DC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861FD7" w:rsidRPr="008515C8" w14:paraId="03FB8256" w14:textId="77777777" w:rsidTr="00596AE3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26A6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999A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86F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2374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CB9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5CE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107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47D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26AD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861FD7" w:rsidRPr="008515C8" w14:paraId="3C156D09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C0C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2000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F8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0C2B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C21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9DA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5FDB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E8E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2807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861FD7" w:rsidRPr="008515C8" w14:paraId="3A4BB272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4D09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9815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C4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E44F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AFB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1296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A03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760D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57FF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861FD7" w:rsidRPr="008515C8" w14:paraId="5D88C372" w14:textId="77777777" w:rsidTr="00596AE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98CF8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FC816F" wp14:editId="06FE4706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A132B7"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" strokecolor="#4a7ebb"/>
                  </w:pict>
                </mc:Fallback>
              </mc:AlternateConten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B97E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Реализованы мероприятия по благоустройству общественных и дворовых территорий, 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7D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A09E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9B4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5B58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B64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A075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776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861FD7" w:rsidRPr="008515C8" w14:paraId="76AE3C7B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ED47D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A4B6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CA2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6965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28D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E36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D1F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D72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90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861FD7" w:rsidRPr="008515C8" w14:paraId="31E81F6A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3173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B882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21C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AA60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B06BB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1650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E7D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B2D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795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861FD7" w:rsidRPr="008515C8" w14:paraId="3374D9BB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9E8A5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D230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69E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D2E6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16 265,3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ACA1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A659F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9430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D3B3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4E2C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73 652,0</w:t>
            </w:r>
          </w:p>
        </w:tc>
      </w:tr>
      <w:tr w:rsidR="00861FD7" w:rsidRPr="008515C8" w14:paraId="241CE159" w14:textId="77777777" w:rsidTr="00596AE3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1BC9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D427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Реализованы  мероприятия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обеспечения  которых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EF7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088F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52D9B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C0CB9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0E696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B6A6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D3F4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35B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861FD7" w:rsidRPr="008515C8" w14:paraId="7CA90900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DCD68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B97D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EC8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7E7D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6777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702D7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4DE4E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14E7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AF18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861FD7" w:rsidRPr="008515C8" w14:paraId="545C2244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B4AA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841F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78CC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F449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38DFA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A9A98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8CE9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C2BA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2B9F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861FD7" w:rsidRPr="008515C8" w14:paraId="1B6633B0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6AAF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AF8F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080C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7B04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D2D4F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F5E8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A6B1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8CDF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262B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861FD7" w:rsidRPr="008515C8" w14:paraId="173EBE97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9A847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E41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1E0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052F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2ED4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A880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81AD4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193F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64BF" w14:textId="77777777" w:rsidR="00861FD7" w:rsidRPr="005E5AC5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B94" w14:textId="77777777" w:rsidR="00861FD7" w:rsidRPr="00D52D9B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861FD7" w:rsidRPr="008515C8" w14:paraId="5279ADC1" w14:textId="77777777" w:rsidTr="00596AE3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67D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5A947" w14:textId="77777777" w:rsidR="00861FD7" w:rsidRPr="008515C8" w:rsidRDefault="00861FD7" w:rsidP="00596AE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AE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2CBC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FAF8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D0CD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065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678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DF7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861FD7" w:rsidRPr="008515C8" w14:paraId="3B391D38" w14:textId="77777777" w:rsidTr="00596AE3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B9BCF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0DBE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1F0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CDD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EA6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A52E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277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8E8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389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861FD7" w:rsidRPr="008515C8" w14:paraId="4AA3D9E0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2C19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172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9DF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584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DBC7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256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CA2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6AC3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358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861FD7" w:rsidRPr="008515C8" w14:paraId="05120B43" w14:textId="77777777" w:rsidTr="00596AE3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46D0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4445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F97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068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2E51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BB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0B3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BDC3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6D1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861FD7" w:rsidRPr="008515C8" w14:paraId="0B1D6178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BF24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8B96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EC9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E9F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A0C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589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D8D7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81A2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AF9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861FD7" w:rsidRPr="008515C8" w14:paraId="20E36B58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E6C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2965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D2C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B50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586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749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D5A0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4DAC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AACC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861FD7" w:rsidRPr="008515C8" w14:paraId="7601E54A" w14:textId="77777777" w:rsidTr="00596AE3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DE04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317E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ED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емонт лестничного марша с устройством освещения в с. Белогорье в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9A2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271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D838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CDE1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DE3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E27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93B9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861FD7" w:rsidRPr="008515C8" w14:paraId="69FB8397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633D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28A8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958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A72C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F2D3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202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94B5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13E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9A2C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861FD7" w:rsidRPr="008515C8" w14:paraId="3C6FEDAD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43090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F60D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46B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775B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2ED4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CED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5CB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30E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CB0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BA96" w14:textId="77777777" w:rsidR="00861FD7" w:rsidRPr="008B5B4F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861FD7" w:rsidRPr="008515C8" w14:paraId="68BDFD99" w14:textId="77777777" w:rsidTr="00596AE3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CFE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AFE6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D72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FF40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3A8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025B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7FD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F501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A1C5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861FD7" w:rsidRPr="008515C8" w14:paraId="5E0C083D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BA4F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5FD7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673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87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D79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8A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1172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241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55A9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861FD7" w:rsidRPr="008515C8" w14:paraId="78AC44F4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4EFD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EEBA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528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C42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C4A0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1FB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BD27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885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01F1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861FD7" w:rsidRPr="008515C8" w14:paraId="71A4B4E5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E2CA5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636DE9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C77C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C227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36E9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6B9F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96FD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4FBB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8E56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861FD7" w:rsidRPr="008515C8" w14:paraId="57FA1F83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C9C4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C4C0B1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F8C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5BAA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6348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81D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45B5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1F09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81A6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861FD7" w:rsidRPr="008515C8" w14:paraId="3E5FF120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79D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6BBF67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AA33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3614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879E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A405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3B2E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466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A80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861FD7" w:rsidRPr="008515C8" w14:paraId="14CB5DC5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22C66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5DFB61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1862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4E68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BB64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BE23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1079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D99A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6FE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861FD7" w:rsidRPr="008515C8" w14:paraId="454B895E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9087C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27668C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D91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CF4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9C06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672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B89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2EBB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9004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861FD7" w:rsidRPr="008515C8" w14:paraId="63A1D52E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1A71F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D55782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AEAD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F56E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5A2E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645B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E3FC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0654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BF1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861FD7" w:rsidRPr="008515C8" w14:paraId="442C89A6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416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3E67B71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1A6229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Благоустройство общественной территории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ул.Зейская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49D0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0E9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4D84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8F2D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984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7309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FE54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861FD7" w:rsidRPr="008515C8" w14:paraId="5DDDE5F0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7480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E7527B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3F57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228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588A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8794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C0B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BBD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50A0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861FD7" w:rsidRPr="008515C8" w14:paraId="49904844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B01B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0E18BC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7A7D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D7C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E69F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EDD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BEA4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8CD4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85BA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861FD7" w:rsidRPr="008515C8" w14:paraId="0375D25F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408E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F8657FB" w14:textId="77777777" w:rsidR="00861FD7" w:rsidRPr="008515C8" w:rsidRDefault="00861FD7" w:rsidP="0059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A3491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F663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1D12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2B33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144C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8684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61BE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A37A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861FD7" w:rsidRPr="008515C8" w14:paraId="5FEA1AE2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BC0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4927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6464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7F0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C992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BC80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A49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BAAC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326F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861FD7" w:rsidRPr="008515C8" w14:paraId="4499E3EC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2B71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51A2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1ADE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9997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036C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2490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7ADF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9A73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8B39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861FD7" w:rsidRPr="008515C8" w14:paraId="319D8BAA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9A2E2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7AA33F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59E5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89CE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9C0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62B9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BCB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E6AD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EDA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861FD7" w:rsidRPr="008515C8" w14:paraId="41695427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3BF7E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D60A3C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61E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EFCE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8458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FA38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081C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06B9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B683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861FD7" w:rsidRPr="008515C8" w14:paraId="4CE0E935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3E07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2E4E91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B0C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16AD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C5DF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69E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A98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F3F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A321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861FD7" w:rsidRPr="008515C8" w14:paraId="61FB3EF9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F8752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D7324D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Проведены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работы  по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инженерно-геологическим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изысканиям  по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в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81D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E4A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46A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D603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135F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03BB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FC66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861FD7" w:rsidRPr="008515C8" w14:paraId="22D05D57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BC379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77042D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7F8B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D00B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202F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83D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2D5F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89C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010C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861FD7" w:rsidRPr="008515C8" w14:paraId="012F95A3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98B2D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7D1C81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B74E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18FC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66DE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5F1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0B32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6734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151E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861FD7" w:rsidRPr="008515C8" w14:paraId="02E66F13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C40B8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9B96A8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выявления  редких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охраняемых видов растений, включенных в Красную книгу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РФ  и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/или Красную книгу Амурской области в границах объекта «Благоустройство территории по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78C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8F59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1B5A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2E32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0D89C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2AE2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064C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861FD7" w:rsidRPr="008515C8" w14:paraId="3F42A297" w14:textId="77777777" w:rsidTr="00596AE3">
        <w:trPr>
          <w:trHeight w:val="27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FE466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29F53F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25AB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ED67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5EDE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518A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0898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4DB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1EF3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861FD7" w:rsidRPr="008515C8" w14:paraId="07743421" w14:textId="77777777" w:rsidTr="00596AE3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48A1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433728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7DE4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8626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2E95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BBF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A3C56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967A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AB5F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861FD7" w:rsidRPr="008515C8" w14:paraId="06B5BB43" w14:textId="77777777" w:rsidTr="00596AE3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096A8" w14:textId="77777777" w:rsidR="00861FD7" w:rsidRPr="00EF2B72" w:rsidRDefault="00861FD7" w:rsidP="00596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A05525" w14:textId="77777777" w:rsidR="00861FD7" w:rsidRPr="00EF2B72" w:rsidRDefault="00861FD7" w:rsidP="00596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F2310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1069D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78656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947CB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3F336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4EDD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36F8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861FD7" w:rsidRPr="008515C8" w14:paraId="2318EAB9" w14:textId="77777777" w:rsidTr="00596AE3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DB3CA" w14:textId="77777777" w:rsidR="00861FD7" w:rsidRPr="00EF2B72" w:rsidRDefault="00861FD7" w:rsidP="00596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46F392" w14:textId="77777777" w:rsidR="00861FD7" w:rsidRPr="00EF2B72" w:rsidRDefault="00861FD7" w:rsidP="00596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B01CD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1068B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4B9A5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2BCC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18705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5AB8C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306CE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861FD7" w:rsidRPr="008515C8" w14:paraId="27E9B8E9" w14:textId="77777777" w:rsidTr="00596AE3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1858A" w14:textId="77777777" w:rsidR="00861FD7" w:rsidRPr="00EF2B72" w:rsidRDefault="00861FD7" w:rsidP="00596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9CB9CE" w14:textId="77777777" w:rsidR="00861FD7" w:rsidRPr="00EF2B72" w:rsidRDefault="00861FD7" w:rsidP="00596A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0CFED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5AADD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8AC1D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FA77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8F672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34875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F9091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861FD7" w:rsidRPr="008515C8" w14:paraId="2B1EF768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778E4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95B026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ул. Краснофлотская - </w:t>
            </w:r>
            <w:proofErr w:type="spellStart"/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37C2B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F59B5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157A9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BF3E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186FE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46D1A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A6C71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861FD7" w:rsidRPr="008515C8" w14:paraId="5146233F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607C7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2.17.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654392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E0F8E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79A6C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BE0EC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0A6B5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59F4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FA434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B526F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861FD7" w:rsidRPr="008515C8" w14:paraId="1A7FEE08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30733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2.17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F7E4CC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16BEF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732E" w14:textId="77777777" w:rsidR="00861FD7" w:rsidRPr="005D04BA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04B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DB73A" w14:textId="77777777" w:rsidR="00861FD7" w:rsidRPr="00511B9D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B0E4C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07ED4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89B8" w14:textId="77777777" w:rsidR="00861FD7" w:rsidRPr="002D2440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6379A" w14:textId="77777777" w:rsidR="00861FD7" w:rsidRPr="00B05332" w:rsidRDefault="00861FD7" w:rsidP="00596A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861FD7" w:rsidRPr="008515C8" w14:paraId="7A1F93A7" w14:textId="77777777" w:rsidTr="00596AE3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B6FA4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AC09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2BDB7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1DA0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E5E9C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07E8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3FF6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9E8F5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AF75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861FD7" w:rsidRPr="008515C8" w14:paraId="18D37013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5FB6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48E46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30660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83690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1A2B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991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9084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CF8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2C9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861FD7" w:rsidRPr="008515C8" w14:paraId="488313F0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F41A1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5DDB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8662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636B2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CFD05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35EB1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48248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6AD7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A51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861FD7" w:rsidRPr="008515C8" w14:paraId="2E015DF8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0C630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FDC6" w14:textId="77777777" w:rsidR="00861FD7" w:rsidRPr="008515C8" w:rsidRDefault="00861FD7" w:rsidP="00596AE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Выполнено благоустройство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междворовых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762B5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2820F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45E26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CDCC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F8E32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EF95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7AA7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861FD7" w:rsidRPr="008515C8" w14:paraId="4414B390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EABF8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7F766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AE7A2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51B0C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B9C76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E3383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AD77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9F1BD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A7E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861FD7" w:rsidRPr="008515C8" w14:paraId="6CD4BD71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7E11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3B73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8C7C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1457E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3C173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127FA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77B6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347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42BE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242 041,6</w:t>
            </w:r>
          </w:p>
        </w:tc>
      </w:tr>
      <w:tr w:rsidR="00861FD7" w:rsidRPr="008515C8" w14:paraId="67E32554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47C4E" w14:textId="77777777" w:rsidR="00861FD7" w:rsidRPr="008515C8" w:rsidRDefault="00861FD7" w:rsidP="00596A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197AC" w14:textId="77777777" w:rsidR="00861FD7" w:rsidRPr="008515C8" w:rsidRDefault="00861FD7" w:rsidP="0059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48B6E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5F505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5969C" w14:textId="77777777" w:rsidR="00861FD7" w:rsidRPr="00511B9D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FB7B0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6ACAE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95EF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BC14" w14:textId="77777777" w:rsidR="00861FD7" w:rsidRPr="008515C8" w:rsidRDefault="00861FD7" w:rsidP="00596AE3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15 449,4</w:t>
            </w:r>
          </w:p>
        </w:tc>
      </w:tr>
      <w:tr w:rsidR="00861FD7" w:rsidRPr="008515C8" w14:paraId="5FA82EED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BEE19" w14:textId="77777777" w:rsidR="00861FD7" w:rsidRPr="002A2433" w:rsidRDefault="00861FD7" w:rsidP="00596AE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DBBF" w14:textId="77777777" w:rsidR="00861FD7" w:rsidRPr="002A2433" w:rsidRDefault="00861FD7" w:rsidP="00596AE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FFDBD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FCDA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EBB8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CD859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49464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D93CC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BE04A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861FD7" w:rsidRPr="008515C8" w14:paraId="7AAE33F1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D3534" w14:textId="77777777" w:rsidR="00861FD7" w:rsidRPr="002A2433" w:rsidRDefault="00861FD7" w:rsidP="00596AE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2.20.1.</w:t>
            </w: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EF670" w14:textId="77777777" w:rsidR="00861FD7" w:rsidRPr="002A2433" w:rsidRDefault="00861FD7" w:rsidP="00596AE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10BC5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D3952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CAD78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7B4A7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3F43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9C9F4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55C99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861FD7" w:rsidRPr="008515C8" w14:paraId="6FCA3AF9" w14:textId="77777777" w:rsidTr="00596AE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BA701" w14:textId="77777777" w:rsidR="00861FD7" w:rsidRPr="002A2433" w:rsidRDefault="00861FD7" w:rsidP="00596AE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2.20.1.м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8DFB" w14:textId="77777777" w:rsidR="00861FD7" w:rsidRPr="002A2433" w:rsidRDefault="00861FD7" w:rsidP="00596AE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DAE00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0B58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5048A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BE63E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CB6A3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74416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D4AA" w14:textId="77777777" w:rsidR="00861FD7" w:rsidRPr="002A2433" w:rsidRDefault="00861FD7" w:rsidP="00596AE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35 990,4</w:t>
            </w:r>
          </w:p>
        </w:tc>
      </w:tr>
      <w:tr w:rsidR="00861FD7" w:rsidRPr="008515C8" w14:paraId="555B1E0C" w14:textId="77777777" w:rsidTr="00596AE3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454BA8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446C5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BCC23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476 415,5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302A8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271 511,5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99363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82B30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D96CC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ED918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1 226 930,4</w:t>
            </w:r>
          </w:p>
        </w:tc>
      </w:tr>
      <w:tr w:rsidR="00861FD7" w:rsidRPr="008515C8" w14:paraId="09EF6DDE" w14:textId="77777777" w:rsidTr="00596AE3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9C9245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427B9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4C90F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23105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F6E39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45FA3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5F5BD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12183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</w:tr>
      <w:tr w:rsidR="00861FD7" w:rsidRPr="008515C8" w14:paraId="74B7D35A" w14:textId="77777777" w:rsidTr="00596AE3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5697DE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CFEA9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25929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3437A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06108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75536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CC246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5C01D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</w:tr>
      <w:tr w:rsidR="00861FD7" w:rsidRPr="008515C8" w14:paraId="47B82A43" w14:textId="77777777" w:rsidTr="00596AE3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341417" w14:textId="77777777" w:rsidR="00861FD7" w:rsidRPr="008515C8" w:rsidRDefault="00861FD7" w:rsidP="0059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389E7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E2AB3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123 890,5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8EF50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1CB8C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A7A85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B3728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FC728" w14:textId="77777777" w:rsidR="00861FD7" w:rsidRPr="00F57BEA" w:rsidRDefault="00861FD7" w:rsidP="00596AE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324 788,9</w:t>
            </w:r>
          </w:p>
        </w:tc>
      </w:tr>
    </w:tbl>
    <w:p w14:paraId="7F3A3948" w14:textId="77777777" w:rsidR="00861FD7" w:rsidRDefault="00861FD7" w:rsidP="00861FD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B48367" w14:textId="77777777" w:rsidR="008F7219" w:rsidRDefault="008F7219" w:rsidP="008F72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21F72F" w14:textId="77777777" w:rsidR="00861FD7" w:rsidRDefault="00861FD7" w:rsidP="008F72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14AE27" w14:textId="77777777" w:rsidR="00AD1508" w:rsidRPr="0037714D" w:rsidRDefault="009C2BB4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3.3</w:t>
      </w:r>
      <w:r w:rsidR="00AD1508" w:rsidRPr="0037714D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AD1508" w:rsidRPr="0037714D">
        <w:rPr>
          <w:b/>
          <w:color w:val="000000" w:themeColor="text1"/>
          <w:sz w:val="26"/>
          <w:szCs w:val="26"/>
        </w:rPr>
        <w:t xml:space="preserve">  </w:t>
      </w:r>
      <w:r w:rsidR="00AD1508"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Комплекс процессных мероприятий </w:t>
      </w:r>
    </w:p>
    <w:p w14:paraId="1969CD1C" w14:textId="77777777" w:rsidR="00AD1508" w:rsidRPr="0037714D" w:rsidRDefault="00AD1508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560603" w:rsidRPr="0037714D">
        <w:rPr>
          <w:rFonts w:ascii="Times New Roman" w:eastAsia="Calibri" w:hAnsi="Times New Roman" w:cs="Times New Roman"/>
          <w:b/>
          <w:color w:val="000000" w:themeColor="text1"/>
          <w:kern w:val="0"/>
          <w:sz w:val="26"/>
          <w:szCs w:val="26"/>
          <w:lang w:eastAsia="en-US"/>
        </w:rPr>
        <w:t>Организация работ по благоустройству и санитарно-эпидемиологическому благополучию на территории города Благовещенска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0AEE74D4" w14:textId="77777777" w:rsidR="00AD1508" w:rsidRPr="00192212" w:rsidRDefault="00AD1508" w:rsidP="00AD1508">
      <w:pPr>
        <w:pStyle w:val="ConsPlusNormal"/>
        <w:jc w:val="center"/>
        <w:rPr>
          <w:color w:val="000000" w:themeColor="text1"/>
        </w:rPr>
      </w:pPr>
    </w:p>
    <w:p w14:paraId="7904B1B1" w14:textId="77777777" w:rsidR="00C15566" w:rsidRPr="00192212" w:rsidRDefault="00AD1508" w:rsidP="00C15566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4421DAD9" w14:textId="77777777" w:rsidR="00AD1508" w:rsidRPr="0019221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92212" w:rsidRPr="00192212" w14:paraId="28E342E2" w14:textId="77777777" w:rsidTr="00AD1508">
        <w:tc>
          <w:tcPr>
            <w:tcW w:w="6725" w:type="dxa"/>
          </w:tcPr>
          <w:p w14:paraId="61D580EF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56C04350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192212" w:rsidRPr="00192212" w14:paraId="635651E2" w14:textId="77777777" w:rsidTr="00AD1508">
        <w:tc>
          <w:tcPr>
            <w:tcW w:w="6725" w:type="dxa"/>
          </w:tcPr>
          <w:p w14:paraId="3189A461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0873F3A2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1922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544F5A" w:rsidRPr="001922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192212" w14:paraId="5B626853" w14:textId="77777777" w:rsidTr="00AD1508">
        <w:tc>
          <w:tcPr>
            <w:tcW w:w="6725" w:type="dxa"/>
            <w:tcBorders>
              <w:bottom w:val="single" w:sz="4" w:space="0" w:color="auto"/>
            </w:tcBorders>
          </w:tcPr>
          <w:p w14:paraId="0190489C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73E45AB" w14:textId="77777777" w:rsidR="00AD1508" w:rsidRPr="00192212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14:paraId="4B035F0E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9491E34" w14:textId="77777777" w:rsidR="00AD1508" w:rsidRDefault="00AD1508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1899DE" w14:textId="77777777" w:rsidR="00C15566" w:rsidRDefault="00C1556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D39F7C" w14:textId="77777777" w:rsidR="00C15566" w:rsidRPr="00192212" w:rsidRDefault="00C1556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15295"/>
      </w:tblGrid>
      <w:tr w:rsidR="00325317" w:rsidRPr="00325317" w14:paraId="168EF456" w14:textId="77777777" w:rsidTr="00861FD7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169C" w14:textId="77777777" w:rsidR="00861FD7" w:rsidRPr="00325317" w:rsidRDefault="00861FD7" w:rsidP="00861FD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3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реализации комплекса процессных мероприятий</w:t>
            </w:r>
          </w:p>
          <w:p w14:paraId="42625236" w14:textId="77777777" w:rsidR="00861FD7" w:rsidRPr="0011242D" w:rsidRDefault="00861FD7" w:rsidP="00861FD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F8BEE7" w14:textId="77777777" w:rsidR="00861FD7" w:rsidRDefault="00861FD7" w:rsidP="00861FD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14754" w:type="dxa"/>
              <w:tblInd w:w="108" w:type="dxa"/>
              <w:tblLook w:val="04A0" w:firstRow="1" w:lastRow="0" w:firstColumn="1" w:lastColumn="0" w:noHBand="0" w:noVBand="1"/>
            </w:tblPr>
            <w:tblGrid>
              <w:gridCol w:w="870"/>
              <w:gridCol w:w="5934"/>
              <w:gridCol w:w="1151"/>
              <w:gridCol w:w="1040"/>
              <w:gridCol w:w="1126"/>
              <w:gridCol w:w="1040"/>
              <w:gridCol w:w="1139"/>
              <w:gridCol w:w="1127"/>
              <w:gridCol w:w="1327"/>
            </w:tblGrid>
            <w:tr w:rsidR="00861FD7" w:rsidRPr="00FD3DF5" w14:paraId="20DAFF11" w14:textId="77777777" w:rsidTr="00596AE3">
              <w:trPr>
                <w:trHeight w:val="289"/>
              </w:trPr>
              <w:tc>
                <w:tcPr>
                  <w:tcW w:w="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1C08339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9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7723B6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Наименование мероприятия (результата) / источник финансового обеспечения</w:t>
                  </w:r>
                </w:p>
              </w:tc>
              <w:tc>
                <w:tcPr>
                  <w:tcW w:w="795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1B649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Объем финансового обеспечения по годам, тыс. рублей</w:t>
                  </w:r>
                </w:p>
              </w:tc>
            </w:tr>
            <w:tr w:rsidR="00861FD7" w:rsidRPr="00FD3DF5" w14:paraId="330BCA60" w14:textId="77777777" w:rsidTr="00596AE3">
              <w:trPr>
                <w:trHeight w:val="342"/>
              </w:trPr>
              <w:tc>
                <w:tcPr>
                  <w:tcW w:w="8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7E760" w14:textId="77777777" w:rsidR="00861FD7" w:rsidRPr="00FD3DF5" w:rsidRDefault="00861FD7" w:rsidP="00596A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40A31" w14:textId="77777777" w:rsidR="00861FD7" w:rsidRPr="00FD3DF5" w:rsidRDefault="00861FD7" w:rsidP="00596A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7DC1C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3DDA3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A8A48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7E4B7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E245C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5BC21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2030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F2E9B" w14:textId="77777777" w:rsidR="00861FD7" w:rsidRPr="00FD3DF5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Всего</w:t>
                  </w:r>
                </w:p>
              </w:tc>
            </w:tr>
            <w:tr w:rsidR="00861FD7" w:rsidRPr="00EA10C2" w14:paraId="67005480" w14:textId="77777777" w:rsidTr="00596AE3">
              <w:trPr>
                <w:trHeight w:val="289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F8516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819061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8CCEF3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EC27E8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3AADA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E302E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0B3D63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3ECF4A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318EF" w14:textId="77777777" w:rsidR="00861FD7" w:rsidRPr="00EA10C2" w:rsidRDefault="00861FD7" w:rsidP="00596A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861FD7" w:rsidRPr="00B23A02" w14:paraId="796240DD" w14:textId="77777777" w:rsidTr="00596AE3">
              <w:trPr>
                <w:trHeight w:val="88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69DE0" w14:textId="77777777" w:rsidR="00861FD7" w:rsidRPr="00EA10C2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35905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Комплекс процессных мероприятий «</w:t>
                  </w:r>
                  <w:r w:rsidRPr="005B532E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Организация работ по благоустройству и санитарно-эпидемиологическому благополучию на территории города Благовещенска</w:t>
                  </w: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» (всего), в том числе: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AC29A" w14:textId="77777777" w:rsidR="00861FD7" w:rsidRPr="00B23A02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D840C1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862 269,5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8D611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92C76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B9890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08A327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7FD03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4 829 655,8</w:t>
                  </w:r>
                </w:p>
              </w:tc>
            </w:tr>
            <w:tr w:rsidR="00861FD7" w:rsidRPr="00B23A02" w14:paraId="2044D991" w14:textId="77777777" w:rsidTr="00596AE3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F6A40" w14:textId="77777777" w:rsidR="00861FD7" w:rsidRPr="00EA10C2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BFEC7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9F6DA" w14:textId="77777777" w:rsidR="00861FD7" w:rsidRPr="00B23A0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FEC08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862 269,5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E927F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6F6B2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72B4FF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968C88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9F47B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4 829 655,8</w:t>
                  </w:r>
                </w:p>
              </w:tc>
            </w:tr>
            <w:tr w:rsidR="00861FD7" w:rsidRPr="00B23A02" w14:paraId="013C893F" w14:textId="77777777" w:rsidTr="00596AE3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B6313" w14:textId="77777777" w:rsidR="00861FD7" w:rsidRPr="00EA10C2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489C0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546EB" w14:textId="77777777" w:rsidR="00861FD7" w:rsidRPr="00B23A0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8E79BE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862 269,5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135BC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71A41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708DA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B79D9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E4DD3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4 829 655,8</w:t>
                  </w:r>
                </w:p>
              </w:tc>
            </w:tr>
            <w:tr w:rsidR="00861FD7" w:rsidRPr="00014AAD" w14:paraId="02C443D9" w14:textId="77777777" w:rsidTr="00596AE3">
              <w:trPr>
                <w:trHeight w:val="825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69F774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6CE26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>Благоустроены дворовые территории</w:t>
                  </w:r>
                  <w:r w:rsidRPr="005B532E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многоквартирных домов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F3ED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A94AF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23 781,1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6E636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5A85AC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71270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B55AA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221B7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100 715,2</w:t>
                  </w:r>
                </w:p>
              </w:tc>
            </w:tr>
            <w:tr w:rsidR="00861FD7" w:rsidRPr="00014AAD" w14:paraId="77F06BC6" w14:textId="77777777" w:rsidTr="00596AE3">
              <w:trPr>
                <w:trHeight w:val="40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6B918E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D77E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6E4A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BD9E86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23 781,1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7750B2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5FAA96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001E0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F4CFDC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6EA89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100 715,2</w:t>
                  </w:r>
                </w:p>
              </w:tc>
            </w:tr>
            <w:tr w:rsidR="00861FD7" w:rsidRPr="00014AAD" w14:paraId="2EA3054A" w14:textId="77777777" w:rsidTr="00596AE3">
              <w:trPr>
                <w:trHeight w:val="31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D637B3F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C048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6139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B822B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23 781,1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D896F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E2AB0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860BA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3A1A8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D5497" w14:textId="77777777" w:rsidR="00861FD7" w:rsidRPr="007F6BE4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F6BE4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100 715,2</w:t>
                  </w:r>
                </w:p>
              </w:tc>
            </w:tr>
            <w:tr w:rsidR="00861FD7" w:rsidRPr="00014AAD" w14:paraId="78EABADC" w14:textId="77777777" w:rsidTr="00596AE3">
              <w:trPr>
                <w:trHeight w:val="5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0EB8F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A5703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иятие (результат) «Осуществлено технологическое присоединение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 электрическим сетям»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8D6E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69E47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6F77A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4D752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4BB1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9BA8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63CE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861FD7" w:rsidRPr="00014AAD" w14:paraId="048BEAFD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0F876D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B4407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D9BC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F10D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4F9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DC35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ACC2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6D0F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AFEC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861FD7" w:rsidRPr="00014AAD" w14:paraId="1829E256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C29A38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D731BF2" wp14:editId="1403D0E2">
                            <wp:simplePos x="0" y="0"/>
                            <wp:positionH relativeFrom="column">
                              <wp:posOffset>490220</wp:posOffset>
                            </wp:positionH>
                            <wp:positionV relativeFrom="paragraph">
                              <wp:posOffset>256540</wp:posOffset>
                            </wp:positionV>
                            <wp:extent cx="0" cy="542925"/>
                            <wp:effectExtent l="0" t="0" r="19050" b="28575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0" cy="5429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30818D4" id="Прямая соединительная линия 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" strokecolor="black [3040]"/>
                        </w:pict>
                      </mc:Fallback>
                    </mc:AlternateContent>
                  </w: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A3138F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323E2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7128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F372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30EF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2A82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9820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E7C7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861FD7" w:rsidRPr="00014AAD" w14:paraId="101D4A97" w14:textId="77777777" w:rsidTr="00596AE3">
              <w:trPr>
                <w:trHeight w:val="8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19DCAF72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24376B7" w14:textId="77777777" w:rsidR="00861FD7" w:rsidRPr="005B532E" w:rsidRDefault="00861FD7" w:rsidP="00596A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Осуществлен п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одбор, вывоз и обезвреживание биологических отходов»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2E1D3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31BB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C4FA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B83DF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D079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88F8C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DE59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861FD7" w:rsidRPr="00014AAD" w14:paraId="2827F84C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C344F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1.3.1.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8BED6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FDDB7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9B8F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9363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0CF9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7B86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93EB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9199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861FD7" w:rsidRPr="00014AAD" w14:paraId="60714844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6D3CE0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518DF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7DF0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3FC5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4658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8CB3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97DB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787F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76C4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861FD7" w:rsidRPr="00014AAD" w14:paraId="10E20A8E" w14:textId="77777777" w:rsidTr="00596AE3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74EE313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21DF5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Выполнены работы по оформлению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оборудованию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территорий общего пользования города Благовещенска к празднованию Нового года»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4354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C55E3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7935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B90E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3895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9E0F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87F22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861FD7" w:rsidRPr="00014AAD" w14:paraId="41182010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B9CD6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CA0E0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3470C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6DC4F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E72A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1541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41E5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CF8F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075A17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861FD7" w:rsidRPr="00014AAD" w14:paraId="0DBA638D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2DB74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F9E29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76481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98695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CDA5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04D9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AE410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00630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509EC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861FD7" w:rsidRPr="00014AAD" w14:paraId="69ACABF2" w14:textId="77777777" w:rsidTr="00596AE3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89D04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7BBD0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«Проведены лабораторные и инструментальные исследования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воды и почвы на водных объектах городского округа»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CDEC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BA2A7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BF25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CEF0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BA262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56546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F0A9B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861FD7" w:rsidRPr="00014AAD" w14:paraId="77C74FD3" w14:textId="77777777" w:rsidTr="00596AE3">
              <w:trPr>
                <w:trHeight w:val="33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4D5F86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64DC7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F2AAA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A917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AEA7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2344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C0EC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F249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A6AF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861FD7" w:rsidRPr="00014AAD" w14:paraId="0B99C29D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4E4707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7B308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C0B6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F466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D26F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D0FD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4E4A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57E3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7D4C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861FD7" w:rsidRPr="00014AAD" w14:paraId="492E7D18" w14:textId="77777777" w:rsidTr="00596AE3">
              <w:trPr>
                <w:trHeight w:val="8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CBB3FD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4B82B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«Вывезены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самовольно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установленные объекты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ижимого имущества  и бесхозяйные, разукомплектованные транспортные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средств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A197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0E8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D7F1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071E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DFD7F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CAED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C49F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861FD7" w:rsidRPr="00014AAD" w14:paraId="055691F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81DEEF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5228CD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4203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556A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5AB2C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9D31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4D04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8393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670C7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861FD7" w:rsidRPr="00014AAD" w14:paraId="4B29BE46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299A6C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6133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B6FE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1E69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7DC4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9D30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A1817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F0AED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0243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861FD7" w:rsidRPr="00014AAD" w14:paraId="3CE1F129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75660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8429C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«Содержание и обслуживание средств видеонаблюдения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01E4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59DA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EBC3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97063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7027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7556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3D15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861FD7" w:rsidRPr="00014AAD" w14:paraId="59E52C33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ED787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3BE35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4C19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3522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3D16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616F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ABEFC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B5EC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06AF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861FD7" w:rsidRPr="00014AAD" w14:paraId="4F7C9791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7DD7486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CC03E9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BEC33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39FA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F68A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FEE35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3CF6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7891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F4054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861FD7" w:rsidRPr="00014AAD" w14:paraId="4CB4D8C2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CF76DB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F9FF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«Проведена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карицидная</w:t>
                  </w:r>
                  <w:proofErr w:type="spell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обработка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818C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C3D0D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EE7A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8BF0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5BB4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5E41C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1E80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861FD7" w:rsidRPr="00014AAD" w14:paraId="745FC2A8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EC7686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8BC9AD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A0E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5D9A75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B3A9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2B22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78739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6DB9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22B9C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861FD7" w:rsidRPr="00014AAD" w14:paraId="116CAFA4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BB8FB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4E326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B252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E69FE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5211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E37E3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EF94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DC9B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108936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861FD7" w:rsidRPr="00014AAD" w14:paraId="37B74C6C" w14:textId="77777777" w:rsidTr="00596AE3">
              <w:trPr>
                <w:trHeight w:val="49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9AE3F3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78BAF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приятие (результат) «Приобретены, установлены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осуществлено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обслуживание биоакустической  системы отпугивателей птиц»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6B16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1C8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DE2B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5F058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3183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A463C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94777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861FD7" w:rsidRPr="00014AAD" w14:paraId="0473345E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DFB965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26085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D7F8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2DE4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E6EB8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E6F67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AB55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C5AC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2206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861FD7" w:rsidRPr="00014AAD" w14:paraId="2EEFDA6B" w14:textId="77777777" w:rsidTr="00596AE3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2ACBF28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2E4689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4C9E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2EF2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2E4AA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35A5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C80E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9456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952F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861FD7" w:rsidRPr="00014AAD" w14:paraId="6E4FEBCF" w14:textId="77777777" w:rsidTr="00596AE3">
              <w:trPr>
                <w:trHeight w:val="105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9AFFCE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45FDF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беспечен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возмещение затрат концессионера в отношении объектов наружного освещения, находящихся в собственности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EC64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396A9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AB96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67BE7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2ECD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3E4F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4C0A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861FD7" w:rsidRPr="00014AAD" w14:paraId="5EF2576F" w14:textId="77777777" w:rsidTr="00596AE3">
              <w:trPr>
                <w:trHeight w:val="628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164AEE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54122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0A9C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DE8E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5BE4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15B5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89351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6F7E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20D0A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861FD7" w:rsidRPr="00014AAD" w14:paraId="036036DF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112E52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AAFF8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D8F1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64E1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FE130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C00F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E5B1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68C33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6E51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861FD7" w:rsidRPr="00014AAD" w14:paraId="31C1EA79" w14:textId="77777777" w:rsidTr="00596AE3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25B85E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1EC032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приятие (результат) «Обеспечены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мероприяти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 сносу, демонтажу  зданий, строений, сооружений»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C0140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D56E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B368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B7C0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6A21D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1601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F03F8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861FD7" w:rsidRPr="00014AAD" w14:paraId="52912A89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4CE1EB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3FCE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98ED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AC4E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A074E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1E1D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0DA6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691C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377A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861FD7" w:rsidRPr="00014AAD" w14:paraId="07D5EFAF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619BBD0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46DF92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BC90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C7F2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86615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0472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C67E2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1A57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561C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861FD7" w:rsidRPr="00014AAD" w14:paraId="7544754D" w14:textId="77777777" w:rsidTr="00596AE3">
              <w:trPr>
                <w:trHeight w:val="5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558C9DE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51374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«Обновлена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зелен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зон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081FC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B72E6A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C89A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989C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7ADC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16E6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F51C1E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861FD7" w:rsidRPr="00014AAD" w14:paraId="55CD048C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54F2F9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A18CA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5F18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F6A23" w14:textId="77777777" w:rsidR="00861FD7" w:rsidRPr="00E651A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78CF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8C2A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DE2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77BA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3058D7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861FD7" w:rsidRPr="00014AAD" w14:paraId="0D6C0CA8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53463E6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E93DC1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2EEB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BD38B4" w14:textId="77777777" w:rsidR="00861FD7" w:rsidRPr="00E651A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510C8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195C3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B09C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63942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85D9D" w14:textId="77777777" w:rsidR="00861FD7" w:rsidRPr="000A7632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861FD7" w:rsidRPr="00014AAD" w14:paraId="6CE0CF16" w14:textId="77777777" w:rsidTr="00596AE3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2E3A7D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68AC2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«Выполнена у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борка несанкционированных свалок»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60D1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15538" w14:textId="77777777" w:rsidR="00861FD7" w:rsidRPr="00E651A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F16B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74E5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5FE2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3289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99C60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861FD7" w:rsidRPr="00014AAD" w14:paraId="20D78ACC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757263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1E8F3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299D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434E7" w14:textId="77777777" w:rsidR="00861FD7" w:rsidRPr="00E651A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E686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8BD4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C2B9B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B88A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67371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861FD7" w:rsidRPr="00014AAD" w14:paraId="745F16EF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F4784C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7BA53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73DD4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FC4EBF" w14:textId="77777777" w:rsidR="00861FD7" w:rsidRPr="00E651A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51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5D57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A4B0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DC685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B989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8A6AE" w14:textId="77777777" w:rsidR="00861FD7" w:rsidRPr="00E639C8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861FD7" w:rsidRPr="00014AAD" w14:paraId="53D9F235" w14:textId="77777777" w:rsidTr="00596AE3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EFFB1B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223C8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«Обеспечено с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3893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31F5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759D0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5E24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64AE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477F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3AA50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861FD7" w:rsidRPr="00014AAD" w14:paraId="03C3370C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2DADF9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7817AD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1292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5A1A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84D2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3B85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D2C04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787A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C41C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861FD7" w:rsidRPr="00014AAD" w14:paraId="113B23B3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3238818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28FE86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933A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FE258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3039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E733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7661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3668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1266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861FD7" w:rsidRPr="00014AAD" w14:paraId="6D6F31ED" w14:textId="77777777" w:rsidTr="00596AE3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D53B2F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4C338C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«Выполнены работы по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рганизаци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и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содержани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ю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мест захоронения»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62418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7980D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0579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C875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20950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03176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476D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861FD7" w:rsidRPr="00014AAD" w14:paraId="5DC9E9ED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DDB3E6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F4F969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119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57D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5B53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50A7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F662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2DACD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4DB94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861FD7" w:rsidRPr="00014AAD" w14:paraId="05B39F78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620231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EAB61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17E6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B314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E2DF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50C0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C53F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D434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C9F47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861FD7" w:rsidRPr="00014AAD" w14:paraId="035B0F80" w14:textId="77777777" w:rsidTr="00596AE3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F98134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DE9416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Проведены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рнитологические исследования»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E3F4E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7CEE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99DE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FC92C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76B3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8895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BA04E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861FD7" w:rsidRPr="00014AAD" w14:paraId="3E93FB56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6E657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7300A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3AD71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B211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1159F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5B7D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B96A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AEE70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0A12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861FD7" w:rsidRPr="00014AAD" w14:paraId="22DE5890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1DF0B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8EB48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570F9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DACA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5879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BF8E8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C001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2BBEB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40E00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861FD7" w:rsidRPr="00014AAD" w14:paraId="6B94A589" w14:textId="77777777" w:rsidTr="00596AE3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F849C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248DB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риятие (результат) «Приобретено оборудование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для обустройства пляжей»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1C7E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FF58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7A8CB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41D9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F378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2195C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AB59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861FD7" w:rsidRPr="00014AAD" w14:paraId="26F7C82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9F7081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BE8E5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25F7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58D5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BD0B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1F5D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0DCE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181CD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6DB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861FD7" w:rsidRPr="00014AAD" w14:paraId="6E75BE97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C5933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DC780" w14:textId="77777777" w:rsidR="00861FD7" w:rsidRPr="005B532E" w:rsidRDefault="00861FD7" w:rsidP="00596A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B528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963B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E2AA6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AF621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218B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8C007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A03F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861FD7" w:rsidRPr="00014AAD" w14:paraId="45D7BC1C" w14:textId="77777777" w:rsidTr="00596AE3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1D8DBC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327E9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«Перенос шкафа управления освещением МКД по ул. Горького,147»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AEDB7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6BC4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10B06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4D22E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0176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CEF2C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4C21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861FD7" w:rsidRPr="00014AAD" w14:paraId="5259F368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58556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0ACC0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0304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8AC3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3C29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C605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8A26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B171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2C19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861FD7" w:rsidRPr="00014AAD" w14:paraId="6B94E83B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DBBB0A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35BCF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5BA4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780A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A0024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8435B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0C56E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E13E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FEBC9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861FD7" w:rsidRPr="00014AAD" w14:paraId="1DF0DB3B" w14:textId="77777777" w:rsidTr="00596AE3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9E0C74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0A312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«Обеспечено с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одержание санитарной службы (транспортировка тел (останков) умерших (погибших) от места их смерти в 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медицинские  организации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(морги))»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CB6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A67C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BA98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2E23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DAA8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3E69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312B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861FD7" w:rsidRPr="00014AAD" w14:paraId="599A4BD0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17327D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8A6E5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795F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087A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5125F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9C70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512A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9DA4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88DF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861FD7" w:rsidRPr="00014AAD" w14:paraId="182623E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5B4EAC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1.19.1.м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5C35F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4F7C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1F56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FD95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D1BA8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E3B7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C1D7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36B3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861FD7" w:rsidRPr="00014AAD" w14:paraId="253DAB94" w14:textId="77777777" w:rsidTr="00596AE3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3B6055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B5E71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«Проведен  общегородской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конкурс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«Фестиваль цветов «Город в цвете»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2EC6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496C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8CB7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3AF5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B4FA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9BEE5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2972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861FD7" w:rsidRPr="00014AAD" w14:paraId="03631D7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EC22A2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980D7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D05F5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E779E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BB0B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624C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CF1A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E8E7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AB86E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861FD7" w:rsidRPr="00014AAD" w14:paraId="771155B9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6D4382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38254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BC1E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9CE2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55EF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A070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D29D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B8FE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B4BA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861FD7" w:rsidRPr="00014AAD" w14:paraId="0E6FE257" w14:textId="77777777" w:rsidTr="00596AE3">
              <w:trPr>
                <w:trHeight w:val="526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128C2C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85877" w14:textId="77777777" w:rsidR="00861FD7" w:rsidRPr="00092F15" w:rsidRDefault="00861FD7" w:rsidP="00596A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2F1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«Установлены и демонтированы опоры наружного освещения»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6970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D0AE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77F6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F838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46E96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75EAB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B957F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861FD7" w:rsidRPr="00014AAD" w14:paraId="6905A54B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4AEE02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9AABA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77FE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32B50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8C8C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A78D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9C890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FFFA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04EA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861FD7" w:rsidRPr="00014AAD" w14:paraId="5E653E41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8A32589" w14:textId="77777777" w:rsidR="00861FD7" w:rsidRPr="00EA10C2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3B2D7" w14:textId="77777777" w:rsidR="00861FD7" w:rsidRPr="005B532E" w:rsidRDefault="00861FD7" w:rsidP="00596AE3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0B32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6B3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962A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2B4F9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9AF1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F17F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A830C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861FD7" w:rsidRPr="00014AAD" w14:paraId="3CF079E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D122145" w14:textId="77777777" w:rsidR="00861FD7" w:rsidRPr="001329B0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935637" w14:textId="77777777" w:rsidR="00861FD7" w:rsidRPr="001329B0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</w:t>
                  </w:r>
                  <w:r w:rsidRPr="001329B0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Приобретен и установлен модульный туалет</w:t>
                  </w: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F697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5D492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C37F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C77B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9981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CD13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33EE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861FD7" w:rsidRPr="00014AAD" w14:paraId="3F964785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80B0C2" w14:textId="77777777" w:rsidR="00861FD7" w:rsidRPr="001329B0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0A04A1" w14:textId="77777777" w:rsidR="00861FD7" w:rsidRPr="001329B0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05B9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6BE8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7C82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F6B08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FDB07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2722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267D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861FD7" w:rsidRPr="00014AAD" w14:paraId="66D21A56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429DCD" w14:textId="77777777" w:rsidR="00861FD7" w:rsidRPr="001329B0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C64D7" w14:textId="77777777" w:rsidR="00861FD7" w:rsidRPr="001329B0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55BC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DEF2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D790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9AA2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B2AB6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66A8E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B2E0A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861FD7" w:rsidRPr="00014AAD" w14:paraId="5068E85B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54933E1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580207" w14:textId="77777777" w:rsidR="00861FD7" w:rsidRPr="00014AAD" w:rsidRDefault="00861FD7" w:rsidP="00596A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Мероприятие (результат) «</w:t>
                  </w:r>
                  <w:r w:rsidRPr="00014AAD">
                    <w:rPr>
                      <w:rFonts w:ascii="Times New Roman" w:hAnsi="Times New Roman" w:cs="Times New Roman"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Приобретено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оборудование и материалы для отпугивания пернатых»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527E5D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9BFC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B097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6B17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2BB2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3C03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18BB2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861FD7" w:rsidRPr="00014AAD" w14:paraId="792297B9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A6C9D7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A34B2" w14:textId="77777777" w:rsidR="00861FD7" w:rsidRPr="00014AAD" w:rsidRDefault="00861FD7" w:rsidP="00596A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E4403F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17179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B1ED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0A65D5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18CC6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24D1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437E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861FD7" w:rsidRPr="00014AAD" w14:paraId="56BAFBE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23947C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431B0" w14:textId="77777777" w:rsidR="00861FD7" w:rsidRPr="00014AAD" w:rsidRDefault="00861FD7" w:rsidP="00596A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30234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879D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78ECB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DB91E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396A8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76DF1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19843" w14:textId="77777777" w:rsidR="00861FD7" w:rsidRPr="00014AAD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861FD7" w:rsidRPr="00014AAD" w14:paraId="6E107DDB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5DFA1F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515C1D" w14:textId="77777777" w:rsidR="00861FD7" w:rsidRPr="007939BC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Выполнено озеленение территории города Благовещенска</w:t>
                  </w: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7B11C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23A36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02EEB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F4A63E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A6D32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BEB63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1EEBC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861FD7" w:rsidRPr="00014AAD" w14:paraId="73818161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B9396A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C5EEB" w14:textId="77777777" w:rsidR="00861FD7" w:rsidRPr="007939BC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214D2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557FA7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EE876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F8B296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80C6B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13C3D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0C20F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861FD7" w:rsidRPr="00014AAD" w14:paraId="14F4BF85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4D4E77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C7F82F" w14:textId="77777777" w:rsidR="00861FD7" w:rsidRPr="007939BC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8EB75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DACD0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B8213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9FCED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8EAC4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30C70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0F71C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861FD7" w:rsidRPr="00B23A02" w14:paraId="4CA9FF74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641CB3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ADA829" w14:textId="77777777" w:rsidR="00861FD7" w:rsidRPr="007939BC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Выполнены </w:t>
                  </w:r>
                  <w:proofErr w:type="gramStart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мероприятия  по</w:t>
                  </w:r>
                  <w:proofErr w:type="gramEnd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 расчистке и дноуглублению открытого участка русла </w:t>
                  </w:r>
                  <w:proofErr w:type="spellStart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р.Бурхановка</w:t>
                  </w:r>
                  <w:proofErr w:type="spellEnd"/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92261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8DC3F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64423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0D818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EE157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A7B188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52699A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861FD7" w:rsidRPr="00B23A02" w14:paraId="12D216B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9DC0F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BF9E6" w14:textId="77777777" w:rsidR="00861FD7" w:rsidRPr="00014AAD" w:rsidRDefault="00861FD7" w:rsidP="00596A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EECD36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437699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9873A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358606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6378BD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B94FE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2FC62B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861FD7" w:rsidRPr="00B23A02" w14:paraId="0FB2DB97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BD718C" w14:textId="77777777" w:rsidR="00861FD7" w:rsidRPr="00014AA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9DB42" w14:textId="77777777" w:rsidR="00861FD7" w:rsidRPr="00014AAD" w:rsidRDefault="00861FD7" w:rsidP="00596A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D2CD2" w14:textId="77777777" w:rsidR="00861FD7" w:rsidRPr="007939BC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D56D3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8 511,6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88AA8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BC3D1A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0E1D7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4D550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84097" w14:textId="77777777" w:rsidR="00861FD7" w:rsidRPr="00CA0CBB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A0CB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8 511,6</w:t>
                  </w:r>
                </w:p>
              </w:tc>
            </w:tr>
            <w:tr w:rsidR="00861FD7" w:rsidRPr="00B23A02" w14:paraId="0AFF1EED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B9EF7B6" w14:textId="77777777" w:rsidR="00861FD7" w:rsidRPr="00AE18CF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1E25F" w14:textId="77777777" w:rsidR="00861FD7" w:rsidRPr="00AE18CF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«Произведена оплата услуг по поставке электроэнергии на уличное освещение»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64DE0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64B7D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ACE54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A5723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DC5D6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B80B3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54AB1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861FD7" w:rsidRPr="00B23A02" w14:paraId="7F47DBA3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522D88" w14:textId="77777777" w:rsidR="00861FD7" w:rsidRPr="00AE18CF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9A688" w14:textId="77777777" w:rsidR="00861FD7" w:rsidRPr="00AE18CF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66715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D4288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E3433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65455F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313DF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E1AFE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E58F7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861FD7" w:rsidRPr="00B23A02" w14:paraId="7548625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C1E93D" w14:textId="77777777" w:rsidR="00861FD7" w:rsidRPr="00AE18CF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D87B9" w14:textId="77777777" w:rsidR="00861FD7" w:rsidRPr="00AE18CF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CB7BF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20EAD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9D918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A23D0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CE850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90162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6C88B" w14:textId="77777777" w:rsidR="00861FD7" w:rsidRPr="00AE18CF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861FD7" w:rsidRPr="00B37EBD" w14:paraId="4EB79DDC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0DE38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A030D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3FB89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F5B39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F7E5F3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D6E4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D5458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97BA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EA6F2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861FD7" w:rsidRPr="00B37EBD" w14:paraId="797AD083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2FE792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3C666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6F025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A4BF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0A2E2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5B0B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A0738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C3D0E7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1F46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861FD7" w:rsidRPr="00B37EBD" w14:paraId="4BD15741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9E2666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41E27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584D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57781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67C70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08FB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6D7DE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43ECF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A58E6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</w:tr>
            <w:tr w:rsidR="00861FD7" w:rsidRPr="00B37EBD" w14:paraId="39389666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0D4170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443F2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«Выполнен перенос шкафа управления освещением МКД 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FF8815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4806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8F6D3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D1FAF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55477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6358C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0E6F2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861FD7" w:rsidRPr="00B37EBD" w14:paraId="6D57D93E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EEA1A5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BC0192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51495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36A1A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4A3659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3B213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35027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46CC6C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D266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861FD7" w:rsidRPr="00B37EBD" w14:paraId="6847859A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3621D2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C70B2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C3CB9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259CE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BEA15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014F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088A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6D7AB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C77A9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225,4</w:t>
                  </w:r>
                </w:p>
              </w:tc>
            </w:tr>
            <w:tr w:rsidR="00861FD7" w:rsidRPr="00B37EBD" w14:paraId="00848CC4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ADD64C7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FD520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«Осуществлены расходы на аренду помещения для хранения оборудования и материалов»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FF441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A545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1F7F3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21286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D721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E231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A5CBB3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  <w:tr w:rsidR="00861FD7" w:rsidRPr="00B37EBD" w14:paraId="33B3D276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18DCB1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779EB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D2F46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B507E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BD73A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CA3D0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530EF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340E1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CBB8D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  <w:tr w:rsidR="00861FD7" w:rsidRPr="00B37EBD" w14:paraId="105269D2" w14:textId="77777777" w:rsidTr="00596AE3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49DC23A" w14:textId="77777777" w:rsidR="00861FD7" w:rsidRPr="00B37EBD" w:rsidRDefault="00861FD7" w:rsidP="00596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1.29.1.м.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0D7E2" w14:textId="77777777" w:rsidR="00861FD7" w:rsidRPr="00B37EBD" w:rsidRDefault="00861FD7" w:rsidP="00596A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D69E0C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79D487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B2948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B8F70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AA544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2D28F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47BE8" w14:textId="77777777" w:rsidR="00861FD7" w:rsidRPr="00B37EBD" w:rsidRDefault="00861FD7" w:rsidP="00596A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1 740,0</w:t>
                  </w:r>
                </w:p>
              </w:tc>
            </w:tr>
          </w:tbl>
          <w:p w14:paraId="44B25E67" w14:textId="77777777" w:rsidR="00861FD7" w:rsidRPr="00B37EBD" w:rsidRDefault="00861FD7" w:rsidP="00861FD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DC6957" w14:textId="77777777" w:rsidR="00861FD7" w:rsidRDefault="00861FD7" w:rsidP="00861FD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C1F2DD" w14:textId="77777777" w:rsidR="00302DB9" w:rsidRPr="00325317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54037E0" w14:textId="77777777" w:rsidR="00FF703A" w:rsidRDefault="00FF703A" w:rsidP="00C1556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FF703A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BEFA" w14:textId="77777777" w:rsidR="001E1569" w:rsidRDefault="001E1569" w:rsidP="008B4EAF">
      <w:pPr>
        <w:spacing w:after="0" w:line="240" w:lineRule="auto"/>
      </w:pPr>
      <w:r>
        <w:separator/>
      </w:r>
    </w:p>
  </w:endnote>
  <w:endnote w:type="continuationSeparator" w:id="0">
    <w:p w14:paraId="3D2A91BD" w14:textId="77777777" w:rsidR="001E1569" w:rsidRDefault="001E1569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785AE" w14:textId="77777777" w:rsidR="001E1569" w:rsidRDefault="001E1569" w:rsidP="008B4EAF">
      <w:pPr>
        <w:spacing w:after="0" w:line="240" w:lineRule="auto"/>
      </w:pPr>
      <w:r>
        <w:separator/>
      </w:r>
    </w:p>
  </w:footnote>
  <w:footnote w:type="continuationSeparator" w:id="0">
    <w:p w14:paraId="63CB58C4" w14:textId="77777777" w:rsidR="001E1569" w:rsidRDefault="001E1569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616081">
    <w:abstractNumId w:val="37"/>
  </w:num>
  <w:num w:numId="2" w16cid:durableId="291373246">
    <w:abstractNumId w:val="21"/>
  </w:num>
  <w:num w:numId="3" w16cid:durableId="1746565320">
    <w:abstractNumId w:val="33"/>
  </w:num>
  <w:num w:numId="4" w16cid:durableId="1213422368">
    <w:abstractNumId w:val="1"/>
  </w:num>
  <w:num w:numId="5" w16cid:durableId="201673257">
    <w:abstractNumId w:val="12"/>
  </w:num>
  <w:num w:numId="6" w16cid:durableId="934361318">
    <w:abstractNumId w:val="17"/>
  </w:num>
  <w:num w:numId="7" w16cid:durableId="1623610941">
    <w:abstractNumId w:val="23"/>
  </w:num>
  <w:num w:numId="8" w16cid:durableId="1236162217">
    <w:abstractNumId w:val="16"/>
  </w:num>
  <w:num w:numId="9" w16cid:durableId="736442293">
    <w:abstractNumId w:val="26"/>
  </w:num>
  <w:num w:numId="10" w16cid:durableId="1346131444">
    <w:abstractNumId w:val="36"/>
  </w:num>
  <w:num w:numId="11" w16cid:durableId="1076634207">
    <w:abstractNumId w:val="10"/>
  </w:num>
  <w:num w:numId="12" w16cid:durableId="1960258568">
    <w:abstractNumId w:val="39"/>
  </w:num>
  <w:num w:numId="13" w16cid:durableId="1261065378">
    <w:abstractNumId w:val="28"/>
  </w:num>
  <w:num w:numId="14" w16cid:durableId="605695787">
    <w:abstractNumId w:val="15"/>
  </w:num>
  <w:num w:numId="15" w16cid:durableId="1322736317">
    <w:abstractNumId w:val="7"/>
  </w:num>
  <w:num w:numId="16" w16cid:durableId="1533879207">
    <w:abstractNumId w:val="34"/>
  </w:num>
  <w:num w:numId="17" w16cid:durableId="1664893226">
    <w:abstractNumId w:val="3"/>
  </w:num>
  <w:num w:numId="18" w16cid:durableId="782384157">
    <w:abstractNumId w:val="19"/>
  </w:num>
  <w:num w:numId="19" w16cid:durableId="160391810">
    <w:abstractNumId w:val="2"/>
  </w:num>
  <w:num w:numId="20" w16cid:durableId="811485227">
    <w:abstractNumId w:val="32"/>
  </w:num>
  <w:num w:numId="21" w16cid:durableId="727801671">
    <w:abstractNumId w:val="29"/>
  </w:num>
  <w:num w:numId="22" w16cid:durableId="88619662">
    <w:abstractNumId w:val="27"/>
  </w:num>
  <w:num w:numId="23" w16cid:durableId="1105878948">
    <w:abstractNumId w:val="14"/>
  </w:num>
  <w:num w:numId="24" w16cid:durableId="809783223">
    <w:abstractNumId w:val="25"/>
  </w:num>
  <w:num w:numId="25" w16cid:durableId="196698467">
    <w:abstractNumId w:val="0"/>
  </w:num>
  <w:num w:numId="26" w16cid:durableId="1436170786">
    <w:abstractNumId w:val="6"/>
  </w:num>
  <w:num w:numId="27" w16cid:durableId="626592850">
    <w:abstractNumId w:val="8"/>
  </w:num>
  <w:num w:numId="28" w16cid:durableId="436678348">
    <w:abstractNumId w:val="5"/>
  </w:num>
  <w:num w:numId="29" w16cid:durableId="730268693">
    <w:abstractNumId w:val="24"/>
  </w:num>
  <w:num w:numId="30" w16cid:durableId="1205825787">
    <w:abstractNumId w:val="9"/>
  </w:num>
  <w:num w:numId="31" w16cid:durableId="1596864284">
    <w:abstractNumId w:val="18"/>
  </w:num>
  <w:num w:numId="32" w16cid:durableId="2090076711">
    <w:abstractNumId w:val="4"/>
  </w:num>
  <w:num w:numId="33" w16cid:durableId="1135412648">
    <w:abstractNumId w:val="11"/>
  </w:num>
  <w:num w:numId="34" w16cid:durableId="978847301">
    <w:abstractNumId w:val="20"/>
  </w:num>
  <w:num w:numId="35" w16cid:durableId="126229788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4114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305199">
    <w:abstractNumId w:val="22"/>
  </w:num>
  <w:num w:numId="38" w16cid:durableId="1515614266">
    <w:abstractNumId w:val="38"/>
  </w:num>
  <w:num w:numId="39" w16cid:durableId="1631983346">
    <w:abstractNumId w:val="13"/>
  </w:num>
  <w:num w:numId="40" w16cid:durableId="375156441">
    <w:abstractNumId w:val="30"/>
  </w:num>
  <w:num w:numId="41" w16cid:durableId="6502101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FE8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A7127"/>
    <w:rsid w:val="001C0D4F"/>
    <w:rsid w:val="001C5AA2"/>
    <w:rsid w:val="001D1285"/>
    <w:rsid w:val="001D433F"/>
    <w:rsid w:val="001E1569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6D60"/>
    <w:rsid w:val="00597C30"/>
    <w:rsid w:val="005A06F3"/>
    <w:rsid w:val="005A0EE2"/>
    <w:rsid w:val="005A1257"/>
    <w:rsid w:val="005A2184"/>
    <w:rsid w:val="005A41DD"/>
    <w:rsid w:val="005A57BC"/>
    <w:rsid w:val="005A79C2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66730"/>
    <w:rsid w:val="006707A3"/>
    <w:rsid w:val="00672506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D4B1B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1D60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E4B"/>
    <w:rsid w:val="00746FDF"/>
    <w:rsid w:val="0074798B"/>
    <w:rsid w:val="00750B8A"/>
    <w:rsid w:val="0075366C"/>
    <w:rsid w:val="0075520C"/>
    <w:rsid w:val="00755EB4"/>
    <w:rsid w:val="00761936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515C8"/>
    <w:rsid w:val="008528F6"/>
    <w:rsid w:val="008530A6"/>
    <w:rsid w:val="00855591"/>
    <w:rsid w:val="00861FD7"/>
    <w:rsid w:val="00863619"/>
    <w:rsid w:val="00863DDC"/>
    <w:rsid w:val="00867562"/>
    <w:rsid w:val="00872BAB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1D31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7717"/>
    <w:rsid w:val="00C17B58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50A"/>
    <w:rsid w:val="00CD38FA"/>
    <w:rsid w:val="00CD59BD"/>
    <w:rsid w:val="00CD6AF5"/>
    <w:rsid w:val="00CD775D"/>
    <w:rsid w:val="00CD7E55"/>
    <w:rsid w:val="00CE028F"/>
    <w:rsid w:val="00CE06A1"/>
    <w:rsid w:val="00CE0B56"/>
    <w:rsid w:val="00CE11CF"/>
    <w:rsid w:val="00CE4007"/>
    <w:rsid w:val="00CE76E3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6F2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0732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C5A4B"/>
  <w15:docId w15:val="{02F08734-094D-481B-9109-A5CB7F66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B0698-8295-4526-8557-0CE30FC5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12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49</cp:revision>
  <cp:lastPrinted>2026-01-22T00:31:00Z</cp:lastPrinted>
  <dcterms:created xsi:type="dcterms:W3CDTF">2025-08-14T02:44:00Z</dcterms:created>
  <dcterms:modified xsi:type="dcterms:W3CDTF">2026-04-01T00:03:00Z</dcterms:modified>
</cp:coreProperties>
</file>